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FE" w:rsidRPr="001A56FE" w:rsidRDefault="001A56FE" w:rsidP="001A56FE">
      <w:pPr>
        <w:pStyle w:val="Default"/>
        <w:tabs>
          <w:tab w:val="left" w:pos="5245"/>
        </w:tabs>
      </w:pPr>
    </w:p>
    <w:p w:rsidR="001A56FE" w:rsidRDefault="001A56FE" w:rsidP="001A56FE">
      <w:pPr>
        <w:pStyle w:val="Default"/>
        <w:tabs>
          <w:tab w:val="left" w:pos="5245"/>
        </w:tabs>
        <w:rPr>
          <w:sz w:val="18"/>
          <w:szCs w:val="18"/>
        </w:rPr>
      </w:pPr>
      <w:r>
        <w:rPr>
          <w:sz w:val="18"/>
          <w:szCs w:val="18"/>
        </w:rPr>
        <w:t xml:space="preserve">Bildungs- und Kulturdirektion des Kantons Bern </w:t>
      </w:r>
      <w:r>
        <w:rPr>
          <w:sz w:val="18"/>
          <w:szCs w:val="18"/>
        </w:rPr>
        <w:tab/>
      </w:r>
      <w:r>
        <w:rPr>
          <w:sz w:val="18"/>
          <w:szCs w:val="18"/>
        </w:rPr>
        <w:tab/>
        <w:t xml:space="preserve">Beschwerdefähige Verfügung (Muster) </w:t>
      </w:r>
    </w:p>
    <w:p w:rsidR="001A56FE" w:rsidRDefault="001A56FE" w:rsidP="001A56FE">
      <w:pPr>
        <w:pStyle w:val="Default"/>
        <w:rPr>
          <w:sz w:val="18"/>
          <w:szCs w:val="18"/>
        </w:rPr>
      </w:pPr>
      <w:r>
        <w:rPr>
          <w:sz w:val="18"/>
          <w:szCs w:val="18"/>
        </w:rPr>
        <w:t xml:space="preserve">AKVB, Abteilung Schulaufsicht </w:t>
      </w:r>
    </w:p>
    <w:p w:rsidR="001A56FE" w:rsidRDefault="001A56FE" w:rsidP="001A56FE">
      <w:pPr>
        <w:pStyle w:val="Default"/>
        <w:rPr>
          <w:sz w:val="22"/>
          <w:szCs w:val="22"/>
        </w:rPr>
      </w:pPr>
      <w:r>
        <w:rPr>
          <w:sz w:val="22"/>
          <w:szCs w:val="22"/>
        </w:rPr>
        <w:t>__________________________________________________________________________</w:t>
      </w:r>
    </w:p>
    <w:p w:rsidR="005C0799" w:rsidRDefault="005C0799" w:rsidP="005C0799"/>
    <w:p w:rsidR="001A56FE" w:rsidRDefault="001A56FE" w:rsidP="005C0799"/>
    <w:p w:rsidR="005C0799" w:rsidRPr="00C9117C" w:rsidRDefault="005C0799" w:rsidP="005C0799">
      <w:pPr>
        <w:rPr>
          <w:b/>
          <w:sz w:val="21"/>
          <w:szCs w:val="21"/>
        </w:rPr>
      </w:pPr>
      <w:r w:rsidRPr="00C9117C">
        <w:rPr>
          <w:b/>
          <w:sz w:val="21"/>
          <w:szCs w:val="21"/>
        </w:rPr>
        <w:t>Beispiel einer Verfügung in Briefform</w:t>
      </w:r>
    </w:p>
    <w:p w:rsidR="005C0799" w:rsidRPr="00C9117C" w:rsidRDefault="005C0799" w:rsidP="005C0799">
      <w:pPr>
        <w:rPr>
          <w:b/>
          <w:sz w:val="21"/>
          <w:szCs w:val="21"/>
        </w:rPr>
      </w:pPr>
    </w:p>
    <w:p w:rsidR="005C0799" w:rsidRPr="00C9117C" w:rsidRDefault="005C0799" w:rsidP="005C0799">
      <w:pPr>
        <w:rPr>
          <w:sz w:val="21"/>
          <w:szCs w:val="21"/>
        </w:rPr>
      </w:pPr>
      <w:r w:rsidRPr="00C9117C">
        <w:rPr>
          <w:sz w:val="21"/>
          <w:szCs w:val="21"/>
        </w:rPr>
        <w:t>Absender</w:t>
      </w:r>
    </w:p>
    <w:p w:rsidR="00C9117C" w:rsidRPr="00C9117C" w:rsidRDefault="00C9117C" w:rsidP="005C0799">
      <w:pPr>
        <w:rPr>
          <w:sz w:val="21"/>
          <w:szCs w:val="21"/>
        </w:rPr>
      </w:pPr>
    </w:p>
    <w:p w:rsidR="005C0799" w:rsidRPr="00C9117C" w:rsidRDefault="005C0799" w:rsidP="005C0799">
      <w:pPr>
        <w:tabs>
          <w:tab w:val="left" w:pos="5040"/>
        </w:tabs>
        <w:rPr>
          <w:sz w:val="21"/>
          <w:szCs w:val="21"/>
        </w:rPr>
      </w:pPr>
    </w:p>
    <w:p w:rsidR="005C0799" w:rsidRPr="00C9117C" w:rsidRDefault="005C0799" w:rsidP="005C0799">
      <w:pPr>
        <w:tabs>
          <w:tab w:val="left" w:pos="5040"/>
        </w:tabs>
        <w:rPr>
          <w:sz w:val="21"/>
          <w:szCs w:val="21"/>
        </w:rPr>
      </w:pPr>
      <w:r w:rsidRPr="00C9117C">
        <w:rPr>
          <w:sz w:val="21"/>
          <w:szCs w:val="21"/>
        </w:rPr>
        <w:tab/>
        <w:t>Adresse der Eltern</w:t>
      </w:r>
    </w:p>
    <w:p w:rsidR="005C0799" w:rsidRPr="00C9117C" w:rsidRDefault="005C0799" w:rsidP="005C0799">
      <w:pPr>
        <w:tabs>
          <w:tab w:val="left" w:pos="5040"/>
        </w:tabs>
        <w:rPr>
          <w:sz w:val="21"/>
          <w:szCs w:val="21"/>
        </w:rPr>
      </w:pPr>
    </w:p>
    <w:p w:rsidR="005C0799" w:rsidRPr="00C9117C" w:rsidRDefault="005C0799" w:rsidP="005C0799">
      <w:pPr>
        <w:tabs>
          <w:tab w:val="left" w:pos="5040"/>
        </w:tabs>
        <w:rPr>
          <w:sz w:val="21"/>
          <w:szCs w:val="21"/>
        </w:rPr>
      </w:pPr>
      <w:r w:rsidRPr="00C9117C">
        <w:rPr>
          <w:sz w:val="21"/>
          <w:szCs w:val="21"/>
        </w:rPr>
        <w:tab/>
      </w:r>
    </w:p>
    <w:p w:rsidR="005C0799" w:rsidRPr="00C9117C" w:rsidRDefault="005C0799" w:rsidP="00850E4F">
      <w:pPr>
        <w:tabs>
          <w:tab w:val="left" w:pos="5040"/>
        </w:tabs>
        <w:rPr>
          <w:sz w:val="21"/>
          <w:szCs w:val="21"/>
        </w:rPr>
      </w:pPr>
      <w:r w:rsidRPr="00C9117C">
        <w:rPr>
          <w:sz w:val="21"/>
          <w:szCs w:val="21"/>
        </w:rPr>
        <w:tab/>
        <w:t>Datum</w:t>
      </w:r>
    </w:p>
    <w:p w:rsidR="005C0799" w:rsidRPr="00C9117C" w:rsidRDefault="005C0799" w:rsidP="005C0799">
      <w:pPr>
        <w:tabs>
          <w:tab w:val="left" w:pos="5040"/>
        </w:tabs>
        <w:rPr>
          <w:sz w:val="21"/>
          <w:szCs w:val="21"/>
        </w:rPr>
      </w:pPr>
    </w:p>
    <w:p w:rsidR="00C9117C" w:rsidRDefault="00C9117C" w:rsidP="005C0799">
      <w:pPr>
        <w:tabs>
          <w:tab w:val="left" w:pos="5040"/>
        </w:tabs>
        <w:rPr>
          <w:b/>
          <w:sz w:val="21"/>
          <w:szCs w:val="21"/>
        </w:rPr>
      </w:pPr>
    </w:p>
    <w:p w:rsidR="00C9117C" w:rsidRDefault="00C9117C" w:rsidP="005C0799">
      <w:pPr>
        <w:tabs>
          <w:tab w:val="left" w:pos="5040"/>
        </w:tabs>
        <w:rPr>
          <w:b/>
          <w:sz w:val="21"/>
          <w:szCs w:val="21"/>
        </w:rPr>
      </w:pPr>
    </w:p>
    <w:p w:rsidR="005C0799" w:rsidRPr="00C9117C" w:rsidRDefault="005C0799" w:rsidP="005C0799">
      <w:pPr>
        <w:tabs>
          <w:tab w:val="left" w:pos="5040"/>
        </w:tabs>
        <w:rPr>
          <w:b/>
          <w:sz w:val="21"/>
          <w:szCs w:val="21"/>
        </w:rPr>
      </w:pPr>
      <w:r w:rsidRPr="00C9117C">
        <w:rPr>
          <w:b/>
          <w:sz w:val="21"/>
          <w:szCs w:val="21"/>
        </w:rPr>
        <w:t xml:space="preserve">Bewilligung der Dispensation Ihrer Kinder A und B; </w:t>
      </w:r>
    </w:p>
    <w:p w:rsidR="005C0799" w:rsidRPr="00C9117C" w:rsidRDefault="005C0799" w:rsidP="005C0799">
      <w:pPr>
        <w:tabs>
          <w:tab w:val="left" w:pos="5040"/>
        </w:tabs>
        <w:rPr>
          <w:sz w:val="21"/>
          <w:szCs w:val="21"/>
        </w:rPr>
      </w:pPr>
    </w:p>
    <w:p w:rsidR="005C0799" w:rsidRPr="00C9117C" w:rsidRDefault="005C0799" w:rsidP="005C0799">
      <w:pPr>
        <w:tabs>
          <w:tab w:val="left" w:pos="5040"/>
        </w:tabs>
        <w:rPr>
          <w:sz w:val="21"/>
          <w:szCs w:val="21"/>
        </w:rPr>
      </w:pPr>
      <w:r w:rsidRPr="00C9117C">
        <w:rPr>
          <w:sz w:val="21"/>
          <w:szCs w:val="21"/>
        </w:rPr>
        <w:t>Sehr geehrte …..</w:t>
      </w:r>
    </w:p>
    <w:p w:rsidR="005C0799" w:rsidRPr="00C9117C" w:rsidRDefault="005C0799" w:rsidP="005C0799">
      <w:pPr>
        <w:tabs>
          <w:tab w:val="left" w:pos="5040"/>
        </w:tabs>
        <w:rPr>
          <w:sz w:val="21"/>
          <w:szCs w:val="21"/>
        </w:rPr>
      </w:pPr>
    </w:p>
    <w:p w:rsidR="005C0799" w:rsidRPr="00C9117C" w:rsidRDefault="005C0799" w:rsidP="005C0799">
      <w:pPr>
        <w:tabs>
          <w:tab w:val="left" w:pos="5040"/>
        </w:tabs>
        <w:rPr>
          <w:sz w:val="21"/>
          <w:szCs w:val="21"/>
        </w:rPr>
      </w:pPr>
      <w:r w:rsidRPr="00C9117C">
        <w:rPr>
          <w:sz w:val="21"/>
          <w:szCs w:val="21"/>
        </w:rPr>
        <w:t>Mit Gesuch vom ….  ersuchen Sie um eine Dispensation Ihrer beiden Kinder A und B für die Zeit von 2 Wochen vom …. bis ….</w:t>
      </w:r>
    </w:p>
    <w:p w:rsidR="005C0799" w:rsidRPr="00C9117C" w:rsidRDefault="005C0799" w:rsidP="005C0799">
      <w:pPr>
        <w:tabs>
          <w:tab w:val="left" w:pos="5040"/>
        </w:tabs>
        <w:rPr>
          <w:sz w:val="21"/>
          <w:szCs w:val="21"/>
        </w:rPr>
      </w:pPr>
      <w:r w:rsidRPr="00C9117C">
        <w:rPr>
          <w:sz w:val="21"/>
          <w:szCs w:val="21"/>
        </w:rPr>
        <w:t>Sie begründen dies mit dem Besuch der Grosseltern Ihrer Kinder und weiterer Verwandten in Brasilien über Weihnachten und Neujahr. Der letzte Besuch erfolgte vor 4 Jahren. Für die sehr kostspielige und weite Reise genügten die 2 Wochen Weihnachtsferien nicht. Auf Rückfrage erklären Sie, dass Sie wegen der saisonalen Arbeitsbelastungen von Herrn ... (Vater) erst zwei Wochen gemeinsame Familienferien verbringen konnten. Sie legen eine entsprechende Bescheinigung des Arbeitgebers bei.</w:t>
      </w:r>
    </w:p>
    <w:p w:rsidR="005C0799" w:rsidRPr="00C9117C" w:rsidRDefault="005C0799" w:rsidP="005C0799">
      <w:pPr>
        <w:tabs>
          <w:tab w:val="left" w:pos="5040"/>
        </w:tabs>
        <w:rPr>
          <w:sz w:val="21"/>
          <w:szCs w:val="21"/>
        </w:rPr>
      </w:pPr>
    </w:p>
    <w:p w:rsidR="005C0799" w:rsidRPr="00C9117C" w:rsidRDefault="005C0799" w:rsidP="005C0799">
      <w:pPr>
        <w:tabs>
          <w:tab w:val="left" w:pos="5040"/>
        </w:tabs>
        <w:rPr>
          <w:sz w:val="21"/>
          <w:szCs w:val="21"/>
        </w:rPr>
      </w:pPr>
      <w:r w:rsidRPr="00C9117C">
        <w:rPr>
          <w:sz w:val="21"/>
          <w:szCs w:val="21"/>
        </w:rPr>
        <w:t>Gemäss Artikel 4, Absatz 1, Buchstabe f der Direktionsverordnung über Absenzen und Dispensationen in der Volksschule (DVAD</w:t>
      </w:r>
      <w:r w:rsidR="006657FB" w:rsidRPr="00C9117C">
        <w:rPr>
          <w:sz w:val="21"/>
          <w:szCs w:val="21"/>
        </w:rPr>
        <w:t>; BSG 432.213.12</w:t>
      </w:r>
      <w:r w:rsidRPr="00C9117C">
        <w:rPr>
          <w:sz w:val="21"/>
          <w:szCs w:val="21"/>
        </w:rPr>
        <w:t xml:space="preserve">) sind Dispensationen bis höchstens zwei Wochen pro Schuljahr für Familienferien möglich, wenn aus beruflichen Gründen nicht mindestens vier Wochen der Ferien der Eltern mit den Schulferien zusammenfallen oder wenn aus beruflichen oder familiären Gründen der Besuch von Familienangehörigen im Ausland nicht während der Schulferien möglich ist. </w:t>
      </w:r>
    </w:p>
    <w:p w:rsidR="005C0799" w:rsidRPr="00C9117C" w:rsidRDefault="005C0799" w:rsidP="005C0799">
      <w:pPr>
        <w:tabs>
          <w:tab w:val="left" w:pos="5040"/>
        </w:tabs>
        <w:rPr>
          <w:sz w:val="21"/>
          <w:szCs w:val="21"/>
        </w:rPr>
      </w:pPr>
    </w:p>
    <w:p w:rsidR="005C0799" w:rsidRPr="00C9117C" w:rsidRDefault="005C0799" w:rsidP="005C0799">
      <w:pPr>
        <w:tabs>
          <w:tab w:val="left" w:pos="5040"/>
        </w:tabs>
        <w:rPr>
          <w:sz w:val="21"/>
          <w:szCs w:val="21"/>
        </w:rPr>
      </w:pPr>
      <w:r w:rsidRPr="00C9117C">
        <w:rPr>
          <w:sz w:val="21"/>
          <w:szCs w:val="21"/>
        </w:rPr>
        <w:t>Aufgrund d</w:t>
      </w:r>
      <w:r w:rsidR="006657FB" w:rsidRPr="00C9117C">
        <w:rPr>
          <w:sz w:val="21"/>
          <w:szCs w:val="21"/>
        </w:rPr>
        <w:t>er saisonalen Arbeitsbelastung</w:t>
      </w:r>
      <w:r w:rsidRPr="00C9117C">
        <w:rPr>
          <w:sz w:val="21"/>
          <w:szCs w:val="21"/>
        </w:rPr>
        <w:t xml:space="preserve"> des Vaters konnten Sie noch keine vier Wochen gemeinsame Familienferien machen. Die Dispensation kann gestützt auf diese </w:t>
      </w:r>
      <w:r w:rsidR="006657FB" w:rsidRPr="00C9117C">
        <w:rPr>
          <w:sz w:val="21"/>
          <w:szCs w:val="21"/>
        </w:rPr>
        <w:t>Sachlage</w:t>
      </w:r>
      <w:r w:rsidRPr="00C9117C">
        <w:rPr>
          <w:sz w:val="21"/>
          <w:szCs w:val="21"/>
        </w:rPr>
        <w:t xml:space="preserve"> erteilt werden.</w:t>
      </w:r>
    </w:p>
    <w:p w:rsidR="005C0799" w:rsidRPr="00C9117C" w:rsidRDefault="005C0799" w:rsidP="005C0799">
      <w:pPr>
        <w:tabs>
          <w:tab w:val="left" w:pos="5040"/>
        </w:tabs>
        <w:rPr>
          <w:sz w:val="21"/>
          <w:szCs w:val="21"/>
        </w:rPr>
      </w:pPr>
    </w:p>
    <w:p w:rsidR="005C0799" w:rsidRPr="00C9117C" w:rsidRDefault="005C0799" w:rsidP="005C0799">
      <w:pPr>
        <w:tabs>
          <w:tab w:val="left" w:pos="5040"/>
        </w:tabs>
        <w:rPr>
          <w:sz w:val="21"/>
          <w:szCs w:val="21"/>
        </w:rPr>
      </w:pPr>
      <w:r w:rsidRPr="00C9117C">
        <w:rPr>
          <w:sz w:val="21"/>
          <w:szCs w:val="21"/>
        </w:rPr>
        <w:t xml:space="preserve">Ich bewillige die Dispensation Ihrer Kinder A und B für die Zeit vom ... bis ….  </w:t>
      </w:r>
    </w:p>
    <w:p w:rsidR="005C0799" w:rsidRPr="00C9117C" w:rsidRDefault="005C0799" w:rsidP="005C0799">
      <w:pPr>
        <w:tabs>
          <w:tab w:val="left" w:pos="5040"/>
        </w:tabs>
        <w:rPr>
          <w:sz w:val="21"/>
          <w:szCs w:val="21"/>
        </w:rPr>
      </w:pPr>
    </w:p>
    <w:p w:rsidR="005C0799" w:rsidRPr="00C9117C" w:rsidRDefault="005C0799" w:rsidP="005C0799">
      <w:pPr>
        <w:tabs>
          <w:tab w:val="left" w:pos="5040"/>
        </w:tabs>
        <w:rPr>
          <w:sz w:val="21"/>
          <w:szCs w:val="21"/>
        </w:rPr>
      </w:pPr>
      <w:r w:rsidRPr="00C9117C">
        <w:rPr>
          <w:sz w:val="21"/>
          <w:szCs w:val="21"/>
        </w:rPr>
        <w:t>Ich wünsche Ihrer Familie eine gute Reise und einen schönen Aufenthalt in Brasilien.</w:t>
      </w:r>
    </w:p>
    <w:p w:rsidR="005C0799" w:rsidRPr="00C9117C" w:rsidRDefault="005C0799" w:rsidP="005C0799">
      <w:pPr>
        <w:tabs>
          <w:tab w:val="left" w:pos="5040"/>
        </w:tabs>
        <w:rPr>
          <w:sz w:val="21"/>
          <w:szCs w:val="21"/>
        </w:rPr>
      </w:pPr>
    </w:p>
    <w:p w:rsidR="00C9117C" w:rsidRDefault="005C0799" w:rsidP="005C0799">
      <w:pPr>
        <w:tabs>
          <w:tab w:val="left" w:pos="5040"/>
        </w:tabs>
        <w:rPr>
          <w:sz w:val="21"/>
          <w:szCs w:val="21"/>
        </w:rPr>
      </w:pPr>
      <w:r w:rsidRPr="00C9117C">
        <w:rPr>
          <w:sz w:val="21"/>
          <w:szCs w:val="21"/>
        </w:rPr>
        <w:tab/>
      </w:r>
    </w:p>
    <w:p w:rsidR="005C0799" w:rsidRPr="00C9117C" w:rsidRDefault="00C9117C" w:rsidP="005C0799">
      <w:pPr>
        <w:tabs>
          <w:tab w:val="left" w:pos="5040"/>
        </w:tabs>
        <w:rPr>
          <w:sz w:val="21"/>
          <w:szCs w:val="21"/>
        </w:rPr>
      </w:pPr>
      <w:r>
        <w:rPr>
          <w:sz w:val="21"/>
          <w:szCs w:val="21"/>
        </w:rPr>
        <w:tab/>
      </w:r>
      <w:r w:rsidR="005C0799" w:rsidRPr="00C9117C">
        <w:rPr>
          <w:sz w:val="21"/>
          <w:szCs w:val="21"/>
        </w:rPr>
        <w:t>Freundliche Grüsse</w:t>
      </w:r>
    </w:p>
    <w:p w:rsidR="005C0799" w:rsidRPr="00C9117C" w:rsidRDefault="005C0799" w:rsidP="005C0799">
      <w:pPr>
        <w:tabs>
          <w:tab w:val="left" w:pos="5040"/>
        </w:tabs>
        <w:rPr>
          <w:sz w:val="21"/>
          <w:szCs w:val="21"/>
        </w:rPr>
      </w:pPr>
      <w:r w:rsidRPr="00C9117C">
        <w:rPr>
          <w:sz w:val="21"/>
          <w:szCs w:val="21"/>
        </w:rPr>
        <w:tab/>
        <w:t xml:space="preserve">Schulleiter der Schule X    </w:t>
      </w:r>
    </w:p>
    <w:p w:rsidR="00C9117C" w:rsidRDefault="00850E4F" w:rsidP="00850E4F">
      <w:pPr>
        <w:tabs>
          <w:tab w:val="left" w:pos="2788"/>
        </w:tabs>
        <w:rPr>
          <w:sz w:val="21"/>
          <w:szCs w:val="21"/>
        </w:rPr>
      </w:pPr>
      <w:r>
        <w:rPr>
          <w:sz w:val="21"/>
          <w:szCs w:val="21"/>
        </w:rPr>
        <w:tab/>
      </w:r>
      <w:bookmarkStart w:id="0" w:name="_GoBack"/>
      <w:bookmarkEnd w:id="0"/>
    </w:p>
    <w:p w:rsidR="005C0799" w:rsidRPr="00C9117C" w:rsidRDefault="005C0799" w:rsidP="005C0799">
      <w:pPr>
        <w:tabs>
          <w:tab w:val="left" w:pos="5040"/>
        </w:tabs>
        <w:rPr>
          <w:sz w:val="21"/>
          <w:szCs w:val="21"/>
        </w:rPr>
      </w:pPr>
      <w:r w:rsidRPr="00C9117C">
        <w:rPr>
          <w:sz w:val="21"/>
          <w:szCs w:val="21"/>
        </w:rPr>
        <w:t>Kopie an:</w:t>
      </w:r>
    </w:p>
    <w:p w:rsidR="005C0799" w:rsidRPr="00C9117C" w:rsidRDefault="005C0799" w:rsidP="005C0799">
      <w:pPr>
        <w:tabs>
          <w:tab w:val="left" w:pos="5040"/>
        </w:tabs>
        <w:rPr>
          <w:sz w:val="21"/>
          <w:szCs w:val="21"/>
        </w:rPr>
      </w:pPr>
      <w:r w:rsidRPr="00C9117C">
        <w:rPr>
          <w:sz w:val="21"/>
          <w:szCs w:val="21"/>
        </w:rPr>
        <w:t>Klassenlehrerin</w:t>
      </w:r>
    </w:p>
    <w:p w:rsidR="00C9117C" w:rsidRDefault="00C9117C" w:rsidP="00850E4F">
      <w:pPr>
        <w:pBdr>
          <w:bottom w:val="single" w:sz="8" w:space="1" w:color="auto"/>
        </w:pBdr>
        <w:tabs>
          <w:tab w:val="left" w:pos="5040"/>
        </w:tabs>
        <w:rPr>
          <w:sz w:val="21"/>
          <w:szCs w:val="21"/>
        </w:rPr>
      </w:pPr>
    </w:p>
    <w:p w:rsidR="00850E4F" w:rsidRDefault="00850E4F" w:rsidP="005C0799">
      <w:pPr>
        <w:tabs>
          <w:tab w:val="left" w:pos="5040"/>
        </w:tabs>
        <w:rPr>
          <w:i/>
          <w:sz w:val="16"/>
          <w:szCs w:val="16"/>
        </w:rPr>
      </w:pPr>
    </w:p>
    <w:p w:rsidR="005C0799" w:rsidRPr="003C074A" w:rsidRDefault="005C0799" w:rsidP="005C0799">
      <w:pPr>
        <w:tabs>
          <w:tab w:val="left" w:pos="5040"/>
        </w:tabs>
        <w:rPr>
          <w:i/>
          <w:sz w:val="16"/>
          <w:szCs w:val="16"/>
        </w:rPr>
      </w:pPr>
      <w:r w:rsidRPr="003C074A">
        <w:rPr>
          <w:i/>
          <w:sz w:val="16"/>
          <w:szCs w:val="16"/>
        </w:rPr>
        <w:t>Bei ablehnendem Bescheid mit Rechtsmittelbelehrung:</w:t>
      </w:r>
    </w:p>
    <w:p w:rsidR="005C0799" w:rsidRPr="003C074A" w:rsidRDefault="005C0799" w:rsidP="005C0799">
      <w:pPr>
        <w:tabs>
          <w:tab w:val="left" w:pos="5040"/>
        </w:tabs>
        <w:rPr>
          <w:i/>
          <w:sz w:val="16"/>
          <w:szCs w:val="16"/>
        </w:rPr>
      </w:pPr>
    </w:p>
    <w:p w:rsidR="005C0799" w:rsidRPr="003C074A" w:rsidRDefault="005C0799" w:rsidP="005C0799">
      <w:pPr>
        <w:tabs>
          <w:tab w:val="left" w:pos="5040"/>
        </w:tabs>
        <w:rPr>
          <w:sz w:val="18"/>
          <w:szCs w:val="18"/>
        </w:rPr>
      </w:pPr>
      <w:r w:rsidRPr="003C074A">
        <w:rPr>
          <w:sz w:val="18"/>
          <w:szCs w:val="18"/>
        </w:rPr>
        <w:t>Rechtsmittelbelehrung:</w:t>
      </w:r>
    </w:p>
    <w:p w:rsidR="00974055" w:rsidRPr="003C074A" w:rsidRDefault="005C0799" w:rsidP="00217750">
      <w:pPr>
        <w:tabs>
          <w:tab w:val="left" w:pos="5040"/>
        </w:tabs>
      </w:pPr>
      <w:r w:rsidRPr="003C074A">
        <w:rPr>
          <w:sz w:val="18"/>
          <w:szCs w:val="18"/>
        </w:rPr>
        <w:t xml:space="preserve">Gegen diese Verfügung kann </w:t>
      </w:r>
      <w:r w:rsidRPr="003C074A">
        <w:rPr>
          <w:i/>
          <w:sz w:val="18"/>
          <w:szCs w:val="18"/>
        </w:rPr>
        <w:t>innert 30 Tagen</w:t>
      </w:r>
      <w:r w:rsidRPr="003C074A">
        <w:rPr>
          <w:sz w:val="18"/>
          <w:szCs w:val="18"/>
        </w:rPr>
        <w:t xml:space="preserve"> </w:t>
      </w:r>
      <w:r w:rsidRPr="003C074A">
        <w:rPr>
          <w:i/>
          <w:sz w:val="18"/>
          <w:szCs w:val="18"/>
        </w:rPr>
        <w:t>seit seiner Zustellung</w:t>
      </w:r>
      <w:r w:rsidRPr="003C074A">
        <w:rPr>
          <w:sz w:val="18"/>
          <w:szCs w:val="18"/>
        </w:rPr>
        <w:t xml:space="preserve"> schriftlich und begründet beim Schulinspektorat ..., Adresse, Beschwerde geführt werden.</w:t>
      </w:r>
    </w:p>
    <w:sectPr w:rsidR="00974055" w:rsidRPr="003C074A" w:rsidSect="00850E4F">
      <w:headerReference w:type="default" r:id="rId7"/>
      <w:footerReference w:type="default" r:id="rId8"/>
      <w:pgSz w:w="11906" w:h="16838"/>
      <w:pgMar w:top="1417" w:right="1417" w:bottom="1134" w:left="1417"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9B2" w:rsidRDefault="00B409B2">
      <w:r>
        <w:separator/>
      </w:r>
    </w:p>
  </w:endnote>
  <w:endnote w:type="continuationSeparator" w:id="0">
    <w:p w:rsidR="00B409B2" w:rsidRDefault="00B4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4F" w:rsidRPr="00850E4F" w:rsidRDefault="00850E4F">
    <w:pPr>
      <w:pStyle w:val="Fuzeile"/>
      <w:rPr>
        <w:sz w:val="16"/>
        <w:szCs w:val="16"/>
      </w:rPr>
    </w:pPr>
    <w:r w:rsidRPr="00465E93">
      <w:rPr>
        <w:sz w:val="16"/>
        <w:szCs w:val="16"/>
      </w:rPr>
      <w:t>2019.ERZ.376 / 888661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9B2" w:rsidRDefault="00B409B2">
      <w:r>
        <w:separator/>
      </w:r>
    </w:p>
  </w:footnote>
  <w:footnote w:type="continuationSeparator" w:id="0">
    <w:p w:rsidR="00B409B2" w:rsidRDefault="00B4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59" w:rsidRDefault="00345359" w:rsidP="00217750">
    <w:pPr>
      <w:pStyle w:val="Kopfzeile"/>
      <w:rPr>
        <w:sz w:val="18"/>
        <w:szCs w:val="18"/>
      </w:rPr>
    </w:pPr>
  </w:p>
  <w:p w:rsidR="00345359" w:rsidRDefault="00345359" w:rsidP="00217750">
    <w:pPr>
      <w:pStyle w:val="Kopfzeile"/>
      <w:rPr>
        <w:sz w:val="18"/>
        <w:szCs w:val="18"/>
      </w:rPr>
    </w:pPr>
  </w:p>
  <w:p w:rsidR="00345359" w:rsidRDefault="00345359" w:rsidP="00217750">
    <w:pPr>
      <w:pStyle w:val="Kopfzeile"/>
      <w:rPr>
        <w:sz w:val="18"/>
        <w:szCs w:val="18"/>
      </w:rPr>
    </w:pPr>
  </w:p>
  <w:p w:rsidR="00217750" w:rsidRDefault="00345359" w:rsidP="001A56FE">
    <w:pPr>
      <w:pStyle w:val="Kopfzeile"/>
    </w:pPr>
    <w:r>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59675" cy="1763395"/>
          <wp:effectExtent l="0" t="0" r="0" b="0"/>
          <wp:wrapNone/>
          <wp:docPr id="12" name="e16b42fa-2831-4f8b-829b-a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6b42fa-2831-4f8b-829b-ae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76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7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14619"/>
    <w:multiLevelType w:val="hybridMultilevel"/>
    <w:tmpl w:val="E8025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8A24E7"/>
    <w:multiLevelType w:val="hybridMultilevel"/>
    <w:tmpl w:val="B2063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5C14B1"/>
    <w:multiLevelType w:val="hybridMultilevel"/>
    <w:tmpl w:val="FA60B7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A2A75"/>
    <w:multiLevelType w:val="hybridMultilevel"/>
    <w:tmpl w:val="E9981210"/>
    <w:lvl w:ilvl="0" w:tplc="EDAC8ADA">
      <w:start w:val="1"/>
      <w:numFmt w:val="decimal"/>
      <w:lvlText w:val="%1."/>
      <w:lvlJc w:val="left"/>
      <w:pPr>
        <w:tabs>
          <w:tab w:val="num" w:pos="360"/>
        </w:tabs>
        <w:ind w:left="360" w:hanging="360"/>
      </w:pPr>
      <w:rPr>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rOQfynv/M+SdGHt3vHfWYjw9sb4tnjAnkm6Lr/H/qBICsGNx+UOOXmZ295JSNhW4u3vcq7hSHs+KRRi8GigcQ==" w:salt="KvhbN9LOPHxorcz596K9hw=="/>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82"/>
    <w:rsid w:val="00012647"/>
    <w:rsid w:val="00017946"/>
    <w:rsid w:val="00053D5A"/>
    <w:rsid w:val="00053EE8"/>
    <w:rsid w:val="0005614C"/>
    <w:rsid w:val="00062B23"/>
    <w:rsid w:val="00083589"/>
    <w:rsid w:val="000851AF"/>
    <w:rsid w:val="0009144B"/>
    <w:rsid w:val="00091E01"/>
    <w:rsid w:val="00097D28"/>
    <w:rsid w:val="00097F5E"/>
    <w:rsid w:val="000A19D5"/>
    <w:rsid w:val="000A6DEA"/>
    <w:rsid w:val="000B7E09"/>
    <w:rsid w:val="000C3FDB"/>
    <w:rsid w:val="000C5348"/>
    <w:rsid w:val="000C5F85"/>
    <w:rsid w:val="000E3FC5"/>
    <w:rsid w:val="000F6113"/>
    <w:rsid w:val="000F7C48"/>
    <w:rsid w:val="000F7F93"/>
    <w:rsid w:val="00100CA8"/>
    <w:rsid w:val="001025E8"/>
    <w:rsid w:val="00103390"/>
    <w:rsid w:val="001112AB"/>
    <w:rsid w:val="00114315"/>
    <w:rsid w:val="00115B6A"/>
    <w:rsid w:val="00124A87"/>
    <w:rsid w:val="00126D56"/>
    <w:rsid w:val="00126E84"/>
    <w:rsid w:val="001272B1"/>
    <w:rsid w:val="00127422"/>
    <w:rsid w:val="00135F8C"/>
    <w:rsid w:val="0014016D"/>
    <w:rsid w:val="00140BC0"/>
    <w:rsid w:val="00151463"/>
    <w:rsid w:val="00173D06"/>
    <w:rsid w:val="0017796E"/>
    <w:rsid w:val="00192436"/>
    <w:rsid w:val="00195D63"/>
    <w:rsid w:val="001966F0"/>
    <w:rsid w:val="001A3DEE"/>
    <w:rsid w:val="001A56FE"/>
    <w:rsid w:val="001B2547"/>
    <w:rsid w:val="001B7F60"/>
    <w:rsid w:val="001C5D27"/>
    <w:rsid w:val="001D7B52"/>
    <w:rsid w:val="001E095B"/>
    <w:rsid w:val="001F18EA"/>
    <w:rsid w:val="001F285E"/>
    <w:rsid w:val="001F6ABE"/>
    <w:rsid w:val="00200146"/>
    <w:rsid w:val="0020176D"/>
    <w:rsid w:val="00216530"/>
    <w:rsid w:val="00217750"/>
    <w:rsid w:val="00227960"/>
    <w:rsid w:val="002311B2"/>
    <w:rsid w:val="00242115"/>
    <w:rsid w:val="002429B3"/>
    <w:rsid w:val="002526C3"/>
    <w:rsid w:val="00260514"/>
    <w:rsid w:val="00262D75"/>
    <w:rsid w:val="002675CE"/>
    <w:rsid w:val="0027011C"/>
    <w:rsid w:val="00273CA3"/>
    <w:rsid w:val="002819E0"/>
    <w:rsid w:val="00287286"/>
    <w:rsid w:val="00291082"/>
    <w:rsid w:val="002A6295"/>
    <w:rsid w:val="002B72BC"/>
    <w:rsid w:val="002C2653"/>
    <w:rsid w:val="002C6316"/>
    <w:rsid w:val="002D5048"/>
    <w:rsid w:val="002D68E2"/>
    <w:rsid w:val="002E49AD"/>
    <w:rsid w:val="003046D4"/>
    <w:rsid w:val="00313529"/>
    <w:rsid w:val="0031365B"/>
    <w:rsid w:val="00313E28"/>
    <w:rsid w:val="003220A8"/>
    <w:rsid w:val="0033456F"/>
    <w:rsid w:val="00345359"/>
    <w:rsid w:val="00347C97"/>
    <w:rsid w:val="003538BC"/>
    <w:rsid w:val="00356BA8"/>
    <w:rsid w:val="0036180C"/>
    <w:rsid w:val="00374F16"/>
    <w:rsid w:val="003764CF"/>
    <w:rsid w:val="00376B27"/>
    <w:rsid w:val="00383BD1"/>
    <w:rsid w:val="00385795"/>
    <w:rsid w:val="00386D2C"/>
    <w:rsid w:val="00387F61"/>
    <w:rsid w:val="003A64E1"/>
    <w:rsid w:val="003C074A"/>
    <w:rsid w:val="003C2E69"/>
    <w:rsid w:val="003C41BF"/>
    <w:rsid w:val="003C6DB4"/>
    <w:rsid w:val="003D0E12"/>
    <w:rsid w:val="003E2CAC"/>
    <w:rsid w:val="003E475D"/>
    <w:rsid w:val="003F39D5"/>
    <w:rsid w:val="003F7921"/>
    <w:rsid w:val="00404A87"/>
    <w:rsid w:val="00407A19"/>
    <w:rsid w:val="004147CD"/>
    <w:rsid w:val="00415495"/>
    <w:rsid w:val="00421E7A"/>
    <w:rsid w:val="0044359A"/>
    <w:rsid w:val="00453885"/>
    <w:rsid w:val="00465E93"/>
    <w:rsid w:val="004732F4"/>
    <w:rsid w:val="00473B74"/>
    <w:rsid w:val="00493C39"/>
    <w:rsid w:val="004A564D"/>
    <w:rsid w:val="004B0752"/>
    <w:rsid w:val="004B2982"/>
    <w:rsid w:val="004B4884"/>
    <w:rsid w:val="004D78F8"/>
    <w:rsid w:val="004F031B"/>
    <w:rsid w:val="004F26CA"/>
    <w:rsid w:val="004F40A2"/>
    <w:rsid w:val="0050773E"/>
    <w:rsid w:val="00517E46"/>
    <w:rsid w:val="0052162C"/>
    <w:rsid w:val="005220D5"/>
    <w:rsid w:val="00522AD8"/>
    <w:rsid w:val="00535A26"/>
    <w:rsid w:val="00544CCE"/>
    <w:rsid w:val="0055146E"/>
    <w:rsid w:val="005548B7"/>
    <w:rsid w:val="005565E7"/>
    <w:rsid w:val="0056137A"/>
    <w:rsid w:val="00563C8D"/>
    <w:rsid w:val="00577CE6"/>
    <w:rsid w:val="00583422"/>
    <w:rsid w:val="00595993"/>
    <w:rsid w:val="005973CB"/>
    <w:rsid w:val="005B2168"/>
    <w:rsid w:val="005B3910"/>
    <w:rsid w:val="005B6DA3"/>
    <w:rsid w:val="005B7596"/>
    <w:rsid w:val="005C0799"/>
    <w:rsid w:val="005D02CE"/>
    <w:rsid w:val="005D2FA5"/>
    <w:rsid w:val="005D6F8B"/>
    <w:rsid w:val="005E50CE"/>
    <w:rsid w:val="005F503A"/>
    <w:rsid w:val="005F6B59"/>
    <w:rsid w:val="005F797A"/>
    <w:rsid w:val="00601345"/>
    <w:rsid w:val="00612C59"/>
    <w:rsid w:val="00614E51"/>
    <w:rsid w:val="00615486"/>
    <w:rsid w:val="00617FCC"/>
    <w:rsid w:val="006227DD"/>
    <w:rsid w:val="00624F40"/>
    <w:rsid w:val="006326CE"/>
    <w:rsid w:val="006328FF"/>
    <w:rsid w:val="00640678"/>
    <w:rsid w:val="0064112C"/>
    <w:rsid w:val="00654638"/>
    <w:rsid w:val="00655A3C"/>
    <w:rsid w:val="006565D4"/>
    <w:rsid w:val="00661654"/>
    <w:rsid w:val="00661E1D"/>
    <w:rsid w:val="0066247C"/>
    <w:rsid w:val="00663068"/>
    <w:rsid w:val="006645DC"/>
    <w:rsid w:val="006657FB"/>
    <w:rsid w:val="00666A70"/>
    <w:rsid w:val="006707A7"/>
    <w:rsid w:val="00674C18"/>
    <w:rsid w:val="0067603E"/>
    <w:rsid w:val="00683311"/>
    <w:rsid w:val="006848C8"/>
    <w:rsid w:val="006A1140"/>
    <w:rsid w:val="006A5416"/>
    <w:rsid w:val="006B260B"/>
    <w:rsid w:val="006B2AE5"/>
    <w:rsid w:val="006B3149"/>
    <w:rsid w:val="006C5786"/>
    <w:rsid w:val="006D410E"/>
    <w:rsid w:val="006F7AB8"/>
    <w:rsid w:val="007034F5"/>
    <w:rsid w:val="00704914"/>
    <w:rsid w:val="00713E26"/>
    <w:rsid w:val="007374C7"/>
    <w:rsid w:val="0074352E"/>
    <w:rsid w:val="00755BAC"/>
    <w:rsid w:val="0076374D"/>
    <w:rsid w:val="00766FB7"/>
    <w:rsid w:val="00767420"/>
    <w:rsid w:val="00773734"/>
    <w:rsid w:val="007776E5"/>
    <w:rsid w:val="007838C7"/>
    <w:rsid w:val="00794061"/>
    <w:rsid w:val="007A2D46"/>
    <w:rsid w:val="007A7C70"/>
    <w:rsid w:val="007B1CF0"/>
    <w:rsid w:val="007D192F"/>
    <w:rsid w:val="007E0703"/>
    <w:rsid w:val="007E5C5B"/>
    <w:rsid w:val="007F3A7A"/>
    <w:rsid w:val="007F3BEA"/>
    <w:rsid w:val="007F5171"/>
    <w:rsid w:val="007F7EFB"/>
    <w:rsid w:val="00807AA5"/>
    <w:rsid w:val="0081494B"/>
    <w:rsid w:val="0081541E"/>
    <w:rsid w:val="0082769E"/>
    <w:rsid w:val="00827CBD"/>
    <w:rsid w:val="00831E73"/>
    <w:rsid w:val="00834734"/>
    <w:rsid w:val="008454A9"/>
    <w:rsid w:val="00850E4F"/>
    <w:rsid w:val="00866B6C"/>
    <w:rsid w:val="008846BF"/>
    <w:rsid w:val="0089412C"/>
    <w:rsid w:val="0089415E"/>
    <w:rsid w:val="008A3C4B"/>
    <w:rsid w:val="008A642B"/>
    <w:rsid w:val="008C312A"/>
    <w:rsid w:val="008E7851"/>
    <w:rsid w:val="008F16A0"/>
    <w:rsid w:val="008F501C"/>
    <w:rsid w:val="00900BBB"/>
    <w:rsid w:val="00906F73"/>
    <w:rsid w:val="009135AD"/>
    <w:rsid w:val="0091457F"/>
    <w:rsid w:val="0093308A"/>
    <w:rsid w:val="009349B9"/>
    <w:rsid w:val="00935692"/>
    <w:rsid w:val="00936248"/>
    <w:rsid w:val="009401D1"/>
    <w:rsid w:val="0094690D"/>
    <w:rsid w:val="00947FF5"/>
    <w:rsid w:val="00957551"/>
    <w:rsid w:val="00963797"/>
    <w:rsid w:val="009669FB"/>
    <w:rsid w:val="00974055"/>
    <w:rsid w:val="00974635"/>
    <w:rsid w:val="0099147A"/>
    <w:rsid w:val="009A590D"/>
    <w:rsid w:val="009B3183"/>
    <w:rsid w:val="009B6AF3"/>
    <w:rsid w:val="009B7EFF"/>
    <w:rsid w:val="009D1C05"/>
    <w:rsid w:val="009D49FF"/>
    <w:rsid w:val="009D6912"/>
    <w:rsid w:val="009D6A6D"/>
    <w:rsid w:val="009E0229"/>
    <w:rsid w:val="009E61D9"/>
    <w:rsid w:val="009E62EB"/>
    <w:rsid w:val="009F3DD1"/>
    <w:rsid w:val="009F41ED"/>
    <w:rsid w:val="009F741A"/>
    <w:rsid w:val="00A04DE4"/>
    <w:rsid w:val="00A203BE"/>
    <w:rsid w:val="00A344B2"/>
    <w:rsid w:val="00A34785"/>
    <w:rsid w:val="00A37A02"/>
    <w:rsid w:val="00A43A54"/>
    <w:rsid w:val="00A501A2"/>
    <w:rsid w:val="00A56D03"/>
    <w:rsid w:val="00A64DCA"/>
    <w:rsid w:val="00A80A2E"/>
    <w:rsid w:val="00A91AA8"/>
    <w:rsid w:val="00A9372E"/>
    <w:rsid w:val="00A942C0"/>
    <w:rsid w:val="00A95622"/>
    <w:rsid w:val="00A96344"/>
    <w:rsid w:val="00A97FD5"/>
    <w:rsid w:val="00AA04B9"/>
    <w:rsid w:val="00AA0D79"/>
    <w:rsid w:val="00AA5D3D"/>
    <w:rsid w:val="00AB595D"/>
    <w:rsid w:val="00AB704B"/>
    <w:rsid w:val="00AC27F5"/>
    <w:rsid w:val="00AC440F"/>
    <w:rsid w:val="00AD1B59"/>
    <w:rsid w:val="00AD5A6D"/>
    <w:rsid w:val="00AE3F97"/>
    <w:rsid w:val="00AE4881"/>
    <w:rsid w:val="00AF3168"/>
    <w:rsid w:val="00B03B92"/>
    <w:rsid w:val="00B0524B"/>
    <w:rsid w:val="00B145D8"/>
    <w:rsid w:val="00B1658C"/>
    <w:rsid w:val="00B17D86"/>
    <w:rsid w:val="00B213FE"/>
    <w:rsid w:val="00B3125C"/>
    <w:rsid w:val="00B33185"/>
    <w:rsid w:val="00B37F7D"/>
    <w:rsid w:val="00B409B2"/>
    <w:rsid w:val="00B41196"/>
    <w:rsid w:val="00B4728C"/>
    <w:rsid w:val="00B53529"/>
    <w:rsid w:val="00B631C4"/>
    <w:rsid w:val="00B66971"/>
    <w:rsid w:val="00B7098A"/>
    <w:rsid w:val="00B720E0"/>
    <w:rsid w:val="00B73CFD"/>
    <w:rsid w:val="00B75A9B"/>
    <w:rsid w:val="00B82CAD"/>
    <w:rsid w:val="00B84440"/>
    <w:rsid w:val="00BB157F"/>
    <w:rsid w:val="00BB2B37"/>
    <w:rsid w:val="00BB7DBD"/>
    <w:rsid w:val="00BD18E8"/>
    <w:rsid w:val="00BD6F43"/>
    <w:rsid w:val="00BE0A96"/>
    <w:rsid w:val="00BE222F"/>
    <w:rsid w:val="00BE3B83"/>
    <w:rsid w:val="00BE50A2"/>
    <w:rsid w:val="00BF31E9"/>
    <w:rsid w:val="00BF67A9"/>
    <w:rsid w:val="00C01E2A"/>
    <w:rsid w:val="00C07F6C"/>
    <w:rsid w:val="00C10E74"/>
    <w:rsid w:val="00C30A13"/>
    <w:rsid w:val="00C34991"/>
    <w:rsid w:val="00C60871"/>
    <w:rsid w:val="00C64CC7"/>
    <w:rsid w:val="00C658FE"/>
    <w:rsid w:val="00C70892"/>
    <w:rsid w:val="00C71AEC"/>
    <w:rsid w:val="00C71FAF"/>
    <w:rsid w:val="00C7205C"/>
    <w:rsid w:val="00C729D6"/>
    <w:rsid w:val="00C80A7F"/>
    <w:rsid w:val="00C82648"/>
    <w:rsid w:val="00C8474D"/>
    <w:rsid w:val="00C9117C"/>
    <w:rsid w:val="00C96128"/>
    <w:rsid w:val="00C96298"/>
    <w:rsid w:val="00CB692F"/>
    <w:rsid w:val="00CC61DA"/>
    <w:rsid w:val="00CE716A"/>
    <w:rsid w:val="00CF24A0"/>
    <w:rsid w:val="00CF3D83"/>
    <w:rsid w:val="00CF3E3F"/>
    <w:rsid w:val="00D0109F"/>
    <w:rsid w:val="00D2070B"/>
    <w:rsid w:val="00D22C30"/>
    <w:rsid w:val="00D300FE"/>
    <w:rsid w:val="00D31B62"/>
    <w:rsid w:val="00D323E7"/>
    <w:rsid w:val="00D37443"/>
    <w:rsid w:val="00D40043"/>
    <w:rsid w:val="00D43BF2"/>
    <w:rsid w:val="00D44048"/>
    <w:rsid w:val="00D46DE4"/>
    <w:rsid w:val="00D53071"/>
    <w:rsid w:val="00D62DAA"/>
    <w:rsid w:val="00D63EE4"/>
    <w:rsid w:val="00D70A66"/>
    <w:rsid w:val="00D736C4"/>
    <w:rsid w:val="00D75ED4"/>
    <w:rsid w:val="00D76A91"/>
    <w:rsid w:val="00D80843"/>
    <w:rsid w:val="00D82AE7"/>
    <w:rsid w:val="00D8352D"/>
    <w:rsid w:val="00D91E43"/>
    <w:rsid w:val="00D92DB6"/>
    <w:rsid w:val="00DA2DF5"/>
    <w:rsid w:val="00DB3286"/>
    <w:rsid w:val="00DB76B7"/>
    <w:rsid w:val="00DC7BA7"/>
    <w:rsid w:val="00DD464D"/>
    <w:rsid w:val="00DD6A9D"/>
    <w:rsid w:val="00DE40C5"/>
    <w:rsid w:val="00DF75D2"/>
    <w:rsid w:val="00E110AA"/>
    <w:rsid w:val="00E24F03"/>
    <w:rsid w:val="00E25BE1"/>
    <w:rsid w:val="00E25C05"/>
    <w:rsid w:val="00E265F2"/>
    <w:rsid w:val="00E31621"/>
    <w:rsid w:val="00E3745F"/>
    <w:rsid w:val="00E3755A"/>
    <w:rsid w:val="00E660F0"/>
    <w:rsid w:val="00E66190"/>
    <w:rsid w:val="00E70DB3"/>
    <w:rsid w:val="00E71D23"/>
    <w:rsid w:val="00E864A4"/>
    <w:rsid w:val="00E87C99"/>
    <w:rsid w:val="00E87DB4"/>
    <w:rsid w:val="00E9161A"/>
    <w:rsid w:val="00E91B97"/>
    <w:rsid w:val="00E9418F"/>
    <w:rsid w:val="00EA6718"/>
    <w:rsid w:val="00EB5CD3"/>
    <w:rsid w:val="00EC1295"/>
    <w:rsid w:val="00EC1BA3"/>
    <w:rsid w:val="00EC2906"/>
    <w:rsid w:val="00ED3B81"/>
    <w:rsid w:val="00EE3422"/>
    <w:rsid w:val="00EE398A"/>
    <w:rsid w:val="00EF1507"/>
    <w:rsid w:val="00F02713"/>
    <w:rsid w:val="00F1001A"/>
    <w:rsid w:val="00F10358"/>
    <w:rsid w:val="00F20DBD"/>
    <w:rsid w:val="00F329DB"/>
    <w:rsid w:val="00F32D78"/>
    <w:rsid w:val="00F40F64"/>
    <w:rsid w:val="00F43D9D"/>
    <w:rsid w:val="00F454BE"/>
    <w:rsid w:val="00F50C4A"/>
    <w:rsid w:val="00F51387"/>
    <w:rsid w:val="00F60C51"/>
    <w:rsid w:val="00F610DD"/>
    <w:rsid w:val="00F64BDE"/>
    <w:rsid w:val="00F724B8"/>
    <w:rsid w:val="00F756E3"/>
    <w:rsid w:val="00F76686"/>
    <w:rsid w:val="00F83449"/>
    <w:rsid w:val="00F901F0"/>
    <w:rsid w:val="00F95002"/>
    <w:rsid w:val="00F95BB4"/>
    <w:rsid w:val="00FA0B44"/>
    <w:rsid w:val="00FA0C6C"/>
    <w:rsid w:val="00FA3897"/>
    <w:rsid w:val="00FB4755"/>
    <w:rsid w:val="00FB5164"/>
    <w:rsid w:val="00FB64EC"/>
    <w:rsid w:val="00FC6EA8"/>
    <w:rsid w:val="00FD1592"/>
    <w:rsid w:val="00FD2CE6"/>
    <w:rsid w:val="00FD31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04EB3AF"/>
  <w15:chartTrackingRefBased/>
  <w15:docId w15:val="{14AC7889-311E-47AB-B980-812F103F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F75D2"/>
    <w:pPr>
      <w:tabs>
        <w:tab w:val="center" w:pos="4320"/>
        <w:tab w:val="right" w:pos="8640"/>
      </w:tabs>
    </w:pPr>
  </w:style>
  <w:style w:type="paragraph" w:styleId="Fuzeile">
    <w:name w:val="footer"/>
    <w:basedOn w:val="Standard"/>
    <w:rsid w:val="00DF75D2"/>
    <w:pPr>
      <w:tabs>
        <w:tab w:val="center" w:pos="4320"/>
        <w:tab w:val="right" w:pos="8640"/>
      </w:tabs>
    </w:pPr>
  </w:style>
  <w:style w:type="paragraph" w:styleId="Textkrper">
    <w:name w:val="Body Text"/>
    <w:basedOn w:val="Standard"/>
    <w:rsid w:val="006326CE"/>
    <w:pPr>
      <w:tabs>
        <w:tab w:val="left" w:pos="5387"/>
      </w:tabs>
    </w:pPr>
    <w:rPr>
      <w:rFonts w:ascii="Helv" w:hAnsi="Helv" w:cs="Times New Roman"/>
      <w:b/>
      <w:szCs w:val="20"/>
      <w:lang w:val="de-DE"/>
    </w:rPr>
  </w:style>
  <w:style w:type="character" w:styleId="Seitenzahl">
    <w:name w:val="page number"/>
    <w:rsid w:val="005C0799"/>
  </w:style>
  <w:style w:type="character" w:styleId="Hyperlink">
    <w:name w:val="Hyperlink"/>
    <w:rsid w:val="00831E73"/>
    <w:rPr>
      <w:color w:val="0563C1"/>
      <w:u w:val="single"/>
    </w:rPr>
  </w:style>
  <w:style w:type="character" w:styleId="BesuchterLink">
    <w:name w:val="FollowedHyperlink"/>
    <w:rsid w:val="00831E73"/>
    <w:rPr>
      <w:color w:val="954F72"/>
      <w:u w:val="single"/>
    </w:rPr>
  </w:style>
  <w:style w:type="paragraph" w:styleId="Sprechblasentext">
    <w:name w:val="Balloon Text"/>
    <w:basedOn w:val="Standard"/>
    <w:link w:val="SprechblasentextZchn"/>
    <w:rsid w:val="00831E73"/>
    <w:rPr>
      <w:rFonts w:ascii="Segoe UI" w:hAnsi="Segoe UI" w:cs="Segoe UI"/>
      <w:sz w:val="18"/>
      <w:szCs w:val="18"/>
    </w:rPr>
  </w:style>
  <w:style w:type="character" w:customStyle="1" w:styleId="SprechblasentextZchn">
    <w:name w:val="Sprechblasentext Zchn"/>
    <w:link w:val="Sprechblasentext"/>
    <w:rsid w:val="00831E73"/>
    <w:rPr>
      <w:rFonts w:ascii="Segoe UI" w:hAnsi="Segoe UI" w:cs="Segoe UI"/>
      <w:sz w:val="18"/>
      <w:szCs w:val="18"/>
    </w:rPr>
  </w:style>
  <w:style w:type="paragraph" w:customStyle="1" w:styleId="Default">
    <w:name w:val="Default"/>
    <w:rsid w:val="001A56FE"/>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1831</Characters>
  <Application>Microsoft Office Word</Application>
  <DocSecurity>8</DocSecurity>
  <Lines>15</Lines>
  <Paragraphs>4</Paragraphs>
  <ScaleCrop>false</ScaleCrop>
  <HeadingPairs>
    <vt:vector size="2" baseType="variant">
      <vt:variant>
        <vt:lpstr>Titel</vt:lpstr>
      </vt:variant>
      <vt:variant>
        <vt:i4>1</vt:i4>
      </vt:variant>
    </vt:vector>
  </HeadingPairs>
  <TitlesOfParts>
    <vt:vector size="1" baseType="lpstr">
      <vt:lpstr>Hinweise zum Erlass einer beschwerdefähigen Verfügung auf der Stufe Schulbehörden und Schulleitung</vt:lpstr>
    </vt:vector>
  </TitlesOfParts>
  <Company>Kanton Bern</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zum Erlass einer beschwerdefähigen Verfügung auf der Stufe Schulbehörden und Schulleitung</dc:title>
  <dc:subject/>
  <dc:creator>MFO3</dc:creator>
  <cp:keywords/>
  <dc:description/>
  <cp:lastModifiedBy>Stucky Maria, BKD-AKVB-SAD</cp:lastModifiedBy>
  <cp:revision>12</cp:revision>
  <cp:lastPrinted>2018-01-19T06:25:00Z</cp:lastPrinted>
  <dcterms:created xsi:type="dcterms:W3CDTF">2021-10-08T07:07:00Z</dcterms:created>
  <dcterms:modified xsi:type="dcterms:W3CDTF">2021-10-13T06:52:00Z</dcterms:modified>
</cp:coreProperties>
</file>